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EBD45" w14:textId="4B77C017" w:rsidR="00B66108" w:rsidRPr="00B66108" w:rsidRDefault="00BC1CAA" w:rsidP="00B66108">
      <w:pPr>
        <w:jc w:val="center"/>
        <w:rPr>
          <w:b/>
        </w:rPr>
      </w:pPr>
      <w:r>
        <w:rPr>
          <w:b/>
        </w:rPr>
        <w:t xml:space="preserve">Student Recommended </w:t>
      </w:r>
      <w:r w:rsidR="00B66108" w:rsidRPr="00B66108">
        <w:rPr>
          <w:b/>
        </w:rPr>
        <w:t xml:space="preserve">Comic </w:t>
      </w:r>
      <w:r>
        <w:rPr>
          <w:b/>
        </w:rPr>
        <w:t>Reading List</w:t>
      </w:r>
    </w:p>
    <w:p w14:paraId="4BEFE778" w14:textId="77777777" w:rsidR="004F2DDA" w:rsidRPr="00B66108" w:rsidRDefault="004F2DDA" w:rsidP="004F2DDA">
      <w:pPr>
        <w:rPr>
          <w:i/>
        </w:rPr>
      </w:pPr>
      <w:r w:rsidRPr="00B66108">
        <w:rPr>
          <w:i/>
        </w:rPr>
        <w:t>Comic book recommendations:</w:t>
      </w:r>
    </w:p>
    <w:p w14:paraId="4D8FB38B" w14:textId="77777777" w:rsidR="00ED01EE" w:rsidRDefault="00ED01EE" w:rsidP="004F2DDA">
      <w:pPr>
        <w:ind w:left="720"/>
      </w:pPr>
      <w:r>
        <w:t>Maus</w:t>
      </w:r>
    </w:p>
    <w:p w14:paraId="1CE7CA3E" w14:textId="77777777" w:rsidR="00ED01EE" w:rsidRDefault="00ED01EE" w:rsidP="004F2DDA">
      <w:pPr>
        <w:ind w:left="720"/>
      </w:pPr>
      <w:r>
        <w:t xml:space="preserve">Persepolis </w:t>
      </w:r>
    </w:p>
    <w:p w14:paraId="034671D6" w14:textId="77777777" w:rsidR="00ED01EE" w:rsidRDefault="00ED01EE" w:rsidP="004F2DDA">
      <w:pPr>
        <w:ind w:left="720"/>
      </w:pPr>
      <w:r>
        <w:t>American Born Chinese</w:t>
      </w:r>
    </w:p>
    <w:p w14:paraId="4089D2E4" w14:textId="77777777" w:rsidR="006E054C" w:rsidRDefault="007213C3" w:rsidP="004F2DDA">
      <w:pPr>
        <w:ind w:left="720"/>
      </w:pPr>
      <w:r>
        <w:t>Superman Unchained</w:t>
      </w:r>
    </w:p>
    <w:p w14:paraId="026C5EDC" w14:textId="77777777" w:rsidR="007213C3" w:rsidRDefault="007213C3" w:rsidP="004F2DDA">
      <w:pPr>
        <w:ind w:left="720"/>
      </w:pPr>
      <w:r>
        <w:t>The Killing Joke</w:t>
      </w:r>
    </w:p>
    <w:p w14:paraId="127FC2DD" w14:textId="77777777" w:rsidR="007213C3" w:rsidRDefault="007213C3" w:rsidP="004F2DDA">
      <w:pPr>
        <w:ind w:left="720"/>
      </w:pPr>
      <w:r>
        <w:t>Y the Last man</w:t>
      </w:r>
    </w:p>
    <w:p w14:paraId="4A6360D1" w14:textId="77777777" w:rsidR="007213C3" w:rsidRDefault="007213C3" w:rsidP="004F2DDA">
      <w:pPr>
        <w:ind w:left="720"/>
      </w:pPr>
      <w:r>
        <w:t>Watchmen</w:t>
      </w:r>
    </w:p>
    <w:p w14:paraId="61861C2C" w14:textId="77777777" w:rsidR="007213C3" w:rsidRDefault="007213C3" w:rsidP="004F2DDA">
      <w:pPr>
        <w:ind w:left="720"/>
      </w:pPr>
      <w:r>
        <w:t>Access/Unlimited Access</w:t>
      </w:r>
    </w:p>
    <w:p w14:paraId="70F3B38D" w14:textId="77777777" w:rsidR="00887A53" w:rsidRDefault="007213C3" w:rsidP="004F2DDA">
      <w:pPr>
        <w:ind w:left="720"/>
      </w:pPr>
      <w:r>
        <w:t>Avengers</w:t>
      </w:r>
    </w:p>
    <w:p w14:paraId="503C13D2" w14:textId="77777777" w:rsidR="007213C3" w:rsidRDefault="00ED01EE" w:rsidP="004F2DDA">
      <w:pPr>
        <w:ind w:left="720"/>
      </w:pPr>
      <w:r>
        <w:t>Avengers: Civil War</w:t>
      </w:r>
    </w:p>
    <w:p w14:paraId="2BD132D6" w14:textId="77777777" w:rsidR="007213C3" w:rsidRDefault="007213C3" w:rsidP="004F2DDA">
      <w:pPr>
        <w:ind w:left="720"/>
      </w:pPr>
      <w:r>
        <w:t>Justice League</w:t>
      </w:r>
    </w:p>
    <w:p w14:paraId="13980387" w14:textId="77777777" w:rsidR="007213C3" w:rsidRDefault="007213C3" w:rsidP="004F2DDA">
      <w:pPr>
        <w:ind w:left="720"/>
      </w:pPr>
      <w:r>
        <w:t>Wolverine and the X-Men (Jason Aaron)</w:t>
      </w:r>
    </w:p>
    <w:p w14:paraId="49CC05F8" w14:textId="77777777" w:rsidR="007213C3" w:rsidRDefault="007213C3" w:rsidP="004F2DDA">
      <w:pPr>
        <w:ind w:left="720"/>
      </w:pPr>
      <w:r>
        <w:t>Starman: Sins of the Father</w:t>
      </w:r>
    </w:p>
    <w:p w14:paraId="330DD037" w14:textId="77777777" w:rsidR="007213C3" w:rsidRDefault="007213C3" w:rsidP="004F2DDA">
      <w:pPr>
        <w:ind w:left="720"/>
      </w:pPr>
      <w:r>
        <w:t>Rocket Raccoon</w:t>
      </w:r>
    </w:p>
    <w:p w14:paraId="33F98EA5" w14:textId="77777777" w:rsidR="007213C3" w:rsidRDefault="007213C3" w:rsidP="004F2DDA">
      <w:pPr>
        <w:ind w:left="720"/>
      </w:pPr>
      <w:r>
        <w:t>Wayward</w:t>
      </w:r>
    </w:p>
    <w:p w14:paraId="07E2206B" w14:textId="77777777" w:rsidR="007213C3" w:rsidRDefault="007213C3" w:rsidP="004F2DDA">
      <w:pPr>
        <w:ind w:left="720"/>
      </w:pPr>
      <w:r>
        <w:t>Sandman</w:t>
      </w:r>
    </w:p>
    <w:p w14:paraId="09025F7F" w14:textId="77777777" w:rsidR="00ED01EE" w:rsidRDefault="00ED01EE" w:rsidP="004F2DDA">
      <w:pPr>
        <w:ind w:left="720"/>
      </w:pPr>
      <w:r>
        <w:t>Batman (Grant Morrison</w:t>
      </w:r>
      <w:r w:rsidR="009278D2">
        <w:t>’s run</w:t>
      </w:r>
      <w:r>
        <w:t xml:space="preserve">, reader’s guide here: </w:t>
      </w:r>
      <w:r w:rsidRPr="00ED01EE">
        <w:t>http://comicsastonish.com/2012/01/04/a-readers-guide-to-grant-morrisons-batman/</w:t>
      </w:r>
      <w:r>
        <w:t>)</w:t>
      </w:r>
    </w:p>
    <w:p w14:paraId="3B164E93" w14:textId="77777777" w:rsidR="007213C3" w:rsidRDefault="007213C3" w:rsidP="004F2DDA">
      <w:pPr>
        <w:ind w:left="720"/>
      </w:pPr>
      <w:r>
        <w:t>Batman, Hush!</w:t>
      </w:r>
    </w:p>
    <w:p w14:paraId="61D12329" w14:textId="77777777" w:rsidR="00ED01EE" w:rsidRDefault="00ED01EE" w:rsidP="004F2DDA">
      <w:pPr>
        <w:ind w:left="720"/>
      </w:pPr>
      <w:r>
        <w:t>Green Arrow (Grell)</w:t>
      </w:r>
    </w:p>
    <w:p w14:paraId="2F3EB9DB" w14:textId="77777777" w:rsidR="00ED01EE" w:rsidRDefault="00ED01EE" w:rsidP="004F2DDA">
      <w:pPr>
        <w:ind w:left="720"/>
      </w:pPr>
      <w:r>
        <w:t>Gothan Central (Brubaker, Rucka, and Lark)</w:t>
      </w:r>
    </w:p>
    <w:p w14:paraId="146CD7DC" w14:textId="77777777" w:rsidR="00ED01EE" w:rsidRDefault="00ED01EE" w:rsidP="004F2DDA">
      <w:pPr>
        <w:ind w:left="720"/>
      </w:pPr>
      <w:r>
        <w:t>Suicide Squad (Ostrander)</w:t>
      </w:r>
    </w:p>
    <w:p w14:paraId="2EA1C979" w14:textId="77777777" w:rsidR="00ED01EE" w:rsidRDefault="00ED01EE" w:rsidP="004F2DDA">
      <w:pPr>
        <w:ind w:left="720"/>
      </w:pPr>
      <w:r>
        <w:t>Hawkeye (Fraction and Aja)</w:t>
      </w:r>
    </w:p>
    <w:p w14:paraId="0FBAE36D" w14:textId="77777777" w:rsidR="00ED01EE" w:rsidRDefault="00ED01EE" w:rsidP="004F2DDA">
      <w:pPr>
        <w:ind w:left="720"/>
      </w:pPr>
      <w:r>
        <w:t>Superior Foes of Spider-Man (Spencer and Lieber)</w:t>
      </w:r>
    </w:p>
    <w:p w14:paraId="0FB3967B" w14:textId="77777777" w:rsidR="007213C3" w:rsidRDefault="007213C3" w:rsidP="004F2DDA">
      <w:pPr>
        <w:ind w:left="720"/>
      </w:pPr>
      <w:r>
        <w:t>Identity Crisis</w:t>
      </w:r>
    </w:p>
    <w:p w14:paraId="77A0A3E7" w14:textId="77777777" w:rsidR="007213C3" w:rsidRDefault="007213C3" w:rsidP="004F2DDA">
      <w:pPr>
        <w:ind w:left="720"/>
      </w:pPr>
      <w:r>
        <w:t>Dark Knight Returns</w:t>
      </w:r>
    </w:p>
    <w:p w14:paraId="68BCD019" w14:textId="77777777" w:rsidR="007213C3" w:rsidRDefault="007213C3" w:rsidP="004F2DDA">
      <w:pPr>
        <w:ind w:left="720"/>
      </w:pPr>
      <w:r>
        <w:t>Green Lantern (Geoff Johns)</w:t>
      </w:r>
    </w:p>
    <w:p w14:paraId="2E88409A" w14:textId="77777777" w:rsidR="00ED01EE" w:rsidRDefault="00ED01EE" w:rsidP="004F2DDA">
      <w:pPr>
        <w:ind w:left="720"/>
      </w:pPr>
      <w:r>
        <w:lastRenderedPageBreak/>
        <w:t>The Caped Crusader</w:t>
      </w:r>
    </w:p>
    <w:p w14:paraId="3C230E8A" w14:textId="77777777" w:rsidR="00ED01EE" w:rsidRDefault="00ED01EE" w:rsidP="004F2DDA">
      <w:pPr>
        <w:ind w:left="720"/>
      </w:pPr>
      <w:r>
        <w:t>Strangers in Paradise</w:t>
      </w:r>
    </w:p>
    <w:p w14:paraId="27F19F9F" w14:textId="77777777" w:rsidR="00ED01EE" w:rsidRDefault="00ED01EE" w:rsidP="004F2DDA">
      <w:pPr>
        <w:ind w:left="720"/>
      </w:pPr>
      <w:r>
        <w:t>Give Me Liberty</w:t>
      </w:r>
    </w:p>
    <w:p w14:paraId="7B856848" w14:textId="77777777" w:rsidR="00ED01EE" w:rsidRDefault="00ED01EE" w:rsidP="004F2DDA">
      <w:pPr>
        <w:ind w:left="720"/>
      </w:pPr>
      <w:r>
        <w:t>Animal Man</w:t>
      </w:r>
    </w:p>
    <w:p w14:paraId="47FE83F9" w14:textId="77777777" w:rsidR="00ED01EE" w:rsidRDefault="00ED01EE" w:rsidP="004F2DDA">
      <w:pPr>
        <w:ind w:left="720"/>
      </w:pPr>
      <w:r>
        <w:t>V for Vendetta</w:t>
      </w:r>
    </w:p>
    <w:p w14:paraId="0A19BE01" w14:textId="77777777" w:rsidR="00ED01EE" w:rsidRDefault="00ED01EE" w:rsidP="004F2DDA">
      <w:pPr>
        <w:ind w:left="720"/>
      </w:pPr>
      <w:r>
        <w:t>Secret Wars</w:t>
      </w:r>
    </w:p>
    <w:p w14:paraId="189AD7F9" w14:textId="36F962BB" w:rsidR="00ED01EE" w:rsidRDefault="00F8503D" w:rsidP="004F2DDA">
      <w:pPr>
        <w:ind w:left="720"/>
      </w:pPr>
      <w:r>
        <w:t xml:space="preserve">March (Books </w:t>
      </w:r>
      <w:r w:rsidR="00ED01EE">
        <w:t>1 and 2)</w:t>
      </w:r>
    </w:p>
    <w:p w14:paraId="075C3A5C" w14:textId="77777777" w:rsidR="00ED01EE" w:rsidRDefault="00ED01EE" w:rsidP="004F2DDA">
      <w:pPr>
        <w:ind w:left="720"/>
      </w:pPr>
      <w:r>
        <w:t>The Oath (Dr. Strange)</w:t>
      </w:r>
    </w:p>
    <w:p w14:paraId="78379929" w14:textId="77777777" w:rsidR="00ED01EE" w:rsidRDefault="00ED01EE" w:rsidP="004F2DDA">
      <w:pPr>
        <w:ind w:left="720"/>
      </w:pPr>
      <w:r>
        <w:t>Green Arrow Year One</w:t>
      </w:r>
    </w:p>
    <w:p w14:paraId="07FBAD83" w14:textId="77777777" w:rsidR="00ED01EE" w:rsidRDefault="00ED01EE" w:rsidP="004F2DDA">
      <w:pPr>
        <w:ind w:left="720"/>
      </w:pPr>
      <w:r>
        <w:t>Longbow Hunters</w:t>
      </w:r>
    </w:p>
    <w:p w14:paraId="5D3C388E" w14:textId="77777777" w:rsidR="00ED01EE" w:rsidRDefault="00ED01EE" w:rsidP="004F2DDA">
      <w:pPr>
        <w:ind w:left="720"/>
      </w:pPr>
      <w:r>
        <w:t>Flash Rebirth</w:t>
      </w:r>
    </w:p>
    <w:p w14:paraId="6A5281BD" w14:textId="77777777" w:rsidR="00ED01EE" w:rsidRDefault="00ED01EE" w:rsidP="004F2DDA">
      <w:pPr>
        <w:ind w:left="720"/>
      </w:pPr>
      <w:r>
        <w:t>Avengers Disassembled</w:t>
      </w:r>
    </w:p>
    <w:p w14:paraId="7A482DE9" w14:textId="77777777" w:rsidR="00ED01EE" w:rsidRDefault="00ED01EE" w:rsidP="004F2DDA">
      <w:pPr>
        <w:ind w:left="720"/>
      </w:pPr>
      <w:r>
        <w:t>House of M</w:t>
      </w:r>
    </w:p>
    <w:p w14:paraId="3E164652" w14:textId="77777777" w:rsidR="00ED01EE" w:rsidRDefault="00ED01EE" w:rsidP="004F2DDA">
      <w:pPr>
        <w:ind w:left="720"/>
      </w:pPr>
      <w:r>
        <w:t>Daredevil Born Again</w:t>
      </w:r>
    </w:p>
    <w:p w14:paraId="7794893C" w14:textId="77777777" w:rsidR="00ED01EE" w:rsidRDefault="00ED01EE" w:rsidP="004F2DDA">
      <w:pPr>
        <w:ind w:left="720"/>
      </w:pPr>
      <w:r>
        <w:t>Guardian Devil</w:t>
      </w:r>
    </w:p>
    <w:p w14:paraId="1861ADA6" w14:textId="77777777" w:rsidR="00ED01EE" w:rsidRDefault="00ED01EE" w:rsidP="004F2DDA">
      <w:pPr>
        <w:ind w:left="720"/>
      </w:pPr>
      <w:r>
        <w:t>Man without Fear</w:t>
      </w:r>
    </w:p>
    <w:p w14:paraId="4645E9D7" w14:textId="77777777" w:rsidR="001133ED" w:rsidRPr="001133ED" w:rsidRDefault="001133ED" w:rsidP="001133ED">
      <w:pPr>
        <w:ind w:left="720"/>
      </w:pPr>
      <w:r w:rsidRPr="001133ED">
        <w:t xml:space="preserve">Batman: Year One – Frank Miller </w:t>
      </w:r>
    </w:p>
    <w:p w14:paraId="0328BC32" w14:textId="77777777" w:rsidR="001133ED" w:rsidRPr="001133ED" w:rsidRDefault="001133ED" w:rsidP="001133ED">
      <w:pPr>
        <w:ind w:left="720"/>
      </w:pPr>
      <w:r w:rsidRPr="001133ED">
        <w:t xml:space="preserve">Marvels – Kurt Busiek &amp; Alex Ross </w:t>
      </w:r>
    </w:p>
    <w:p w14:paraId="4CC86A88" w14:textId="77777777" w:rsidR="001133ED" w:rsidRPr="001133ED" w:rsidRDefault="001133ED" w:rsidP="001133ED">
      <w:pPr>
        <w:ind w:left="720"/>
      </w:pPr>
      <w:r w:rsidRPr="001133ED">
        <w:t xml:space="preserve">Invincible – Robert Kirkman </w:t>
      </w:r>
    </w:p>
    <w:p w14:paraId="3FABCF3B" w14:textId="77777777" w:rsidR="001133ED" w:rsidRPr="001133ED" w:rsidRDefault="001133ED" w:rsidP="001133ED">
      <w:pPr>
        <w:ind w:left="720"/>
      </w:pPr>
      <w:r w:rsidRPr="001133ED">
        <w:t>Ultimate Comics Spider Man Vol 1</w:t>
      </w:r>
    </w:p>
    <w:p w14:paraId="3D39E386" w14:textId="77777777" w:rsidR="001133ED" w:rsidRPr="001133ED" w:rsidRDefault="001133ED" w:rsidP="001133ED">
      <w:pPr>
        <w:ind w:left="720"/>
      </w:pPr>
      <w:r w:rsidRPr="001133ED">
        <w:t>Kingdom Come – Waid and Ross</w:t>
      </w:r>
    </w:p>
    <w:p w14:paraId="70DA6464" w14:textId="77777777" w:rsidR="001133ED" w:rsidRPr="001133ED" w:rsidRDefault="001133ED" w:rsidP="001133ED">
      <w:pPr>
        <w:ind w:left="720"/>
      </w:pPr>
      <w:r w:rsidRPr="001133ED">
        <w:t>Bone – Jeff Smith</w:t>
      </w:r>
    </w:p>
    <w:p w14:paraId="054A52EF" w14:textId="77777777" w:rsidR="001133ED" w:rsidRPr="001133ED" w:rsidRDefault="001133ED" w:rsidP="001133ED">
      <w:pPr>
        <w:ind w:left="720"/>
      </w:pPr>
      <w:r w:rsidRPr="001133ED">
        <w:t>Watchmen – Alan Moore &amp; Dave Gibbons</w:t>
      </w:r>
    </w:p>
    <w:p w14:paraId="60EA4C06" w14:textId="77777777" w:rsidR="001133ED" w:rsidRPr="001133ED" w:rsidRDefault="001133ED" w:rsidP="001133ED">
      <w:pPr>
        <w:ind w:left="720"/>
      </w:pPr>
      <w:r w:rsidRPr="001133ED">
        <w:t>Dark Knight Returns – Frank Miller</w:t>
      </w:r>
    </w:p>
    <w:p w14:paraId="17737EA3" w14:textId="77777777" w:rsidR="001133ED" w:rsidRPr="001133ED" w:rsidRDefault="001133ED" w:rsidP="001133ED">
      <w:pPr>
        <w:ind w:left="720"/>
      </w:pPr>
      <w:r w:rsidRPr="001133ED">
        <w:t>Sandman – Kieth &amp; Gaiman</w:t>
      </w:r>
    </w:p>
    <w:p w14:paraId="44CE01BD" w14:textId="77777777" w:rsidR="001133ED" w:rsidRPr="001133ED" w:rsidRDefault="001133ED" w:rsidP="001133ED">
      <w:pPr>
        <w:ind w:left="720"/>
      </w:pPr>
      <w:r w:rsidRPr="001133ED">
        <w:t>Batman: Killing Joke – Alan Moore</w:t>
      </w:r>
    </w:p>
    <w:p w14:paraId="2E25974A" w14:textId="77777777" w:rsidR="001133ED" w:rsidRPr="001133ED" w:rsidRDefault="001133ED" w:rsidP="001133ED">
      <w:pPr>
        <w:ind w:left="720"/>
      </w:pPr>
      <w:r w:rsidRPr="001133ED">
        <w:t>Batman: The Long Halloween – Jeph Loeb</w:t>
      </w:r>
    </w:p>
    <w:p w14:paraId="7329AD60" w14:textId="77777777" w:rsidR="001133ED" w:rsidRPr="001133ED" w:rsidRDefault="001133ED" w:rsidP="001133ED">
      <w:pPr>
        <w:ind w:left="720"/>
      </w:pPr>
      <w:r w:rsidRPr="001133ED">
        <w:t>Batman: Arkham Asylum – Paul Dini</w:t>
      </w:r>
    </w:p>
    <w:p w14:paraId="20ED1E42" w14:textId="77777777" w:rsidR="001133ED" w:rsidRPr="001133ED" w:rsidRDefault="001133ED" w:rsidP="001133ED">
      <w:pPr>
        <w:ind w:left="720"/>
      </w:pPr>
      <w:r w:rsidRPr="001133ED">
        <w:t>The Black Widow: The Coldest of Wars – Conway &amp; Freeman</w:t>
      </w:r>
    </w:p>
    <w:p w14:paraId="43AE907C" w14:textId="77777777" w:rsidR="001133ED" w:rsidRPr="001133ED" w:rsidRDefault="001133ED" w:rsidP="001133ED">
      <w:pPr>
        <w:ind w:left="720"/>
      </w:pPr>
      <w:r w:rsidRPr="001133ED">
        <w:lastRenderedPageBreak/>
        <w:t>Black Widow: The Name of the Rose – Liu &amp; Acuna</w:t>
      </w:r>
    </w:p>
    <w:p w14:paraId="1AE9BBF7" w14:textId="77777777" w:rsidR="001133ED" w:rsidRPr="001133ED" w:rsidRDefault="001133ED" w:rsidP="001133ED">
      <w:pPr>
        <w:ind w:left="720"/>
      </w:pPr>
      <w:r w:rsidRPr="001133ED">
        <w:t>Leave it to Chance – James Robinson</w:t>
      </w:r>
    </w:p>
    <w:p w14:paraId="13DCC12F" w14:textId="77777777" w:rsidR="001133ED" w:rsidRPr="001133ED" w:rsidRDefault="001133ED" w:rsidP="001133ED">
      <w:pPr>
        <w:ind w:left="720"/>
      </w:pPr>
      <w:r w:rsidRPr="001133ED">
        <w:t>Oddly Normal – John Schwartz</w:t>
      </w:r>
    </w:p>
    <w:p w14:paraId="16EBE25F" w14:textId="77777777" w:rsidR="001133ED" w:rsidRPr="001133ED" w:rsidRDefault="001133ED" w:rsidP="001133ED">
      <w:pPr>
        <w:ind w:left="720"/>
      </w:pPr>
      <w:r w:rsidRPr="001133ED">
        <w:t>Anya’s Ghost – Vera Brosgol</w:t>
      </w:r>
    </w:p>
    <w:p w14:paraId="72581620" w14:textId="77777777" w:rsidR="001133ED" w:rsidRPr="001133ED" w:rsidRDefault="001133ED" w:rsidP="001133ED">
      <w:pPr>
        <w:ind w:left="720"/>
      </w:pPr>
      <w:r w:rsidRPr="001133ED">
        <w:t>Marvel Civil War – Mark Millar</w:t>
      </w:r>
    </w:p>
    <w:p w14:paraId="569C22EC" w14:textId="53983ADA" w:rsidR="001133ED" w:rsidRDefault="001133ED" w:rsidP="001133ED">
      <w:pPr>
        <w:ind w:left="720"/>
      </w:pPr>
      <w:r w:rsidRPr="001133ED">
        <w:t>Icon – McDuffie and Bright</w:t>
      </w:r>
    </w:p>
    <w:p w14:paraId="764F6DAD" w14:textId="77777777" w:rsidR="00ED01EE" w:rsidRDefault="00ED01EE"/>
    <w:p w14:paraId="602F84C6" w14:textId="77777777" w:rsidR="004F2DDA" w:rsidRPr="00B66108" w:rsidRDefault="004F2DDA">
      <w:pPr>
        <w:rPr>
          <w:i/>
        </w:rPr>
      </w:pPr>
      <w:r w:rsidRPr="00B66108">
        <w:rPr>
          <w:i/>
        </w:rPr>
        <w:t>Other miscellaneous recommendations:</w:t>
      </w:r>
    </w:p>
    <w:p w14:paraId="1A0594BF" w14:textId="77777777" w:rsidR="00E870DC" w:rsidRDefault="00ED01EE" w:rsidP="004F2DDA">
      <w:pPr>
        <w:ind w:firstLine="720"/>
      </w:pPr>
      <w:r>
        <w:t>Documentary: “The Cartoonist: Jeff Smith, BONE, and the Changing Face of Comics”</w:t>
      </w:r>
    </w:p>
    <w:p w14:paraId="63281DAE" w14:textId="77777777" w:rsidR="00783A56" w:rsidRPr="00783A56" w:rsidRDefault="00783A56" w:rsidP="00783A56">
      <w:pPr>
        <w:ind w:firstLine="720"/>
      </w:pPr>
      <w:r w:rsidRPr="00783A56">
        <w:t>Comic Book History Of Comics by Fred Van Lente, Ryan Dunlavey</w:t>
      </w:r>
    </w:p>
    <w:p w14:paraId="15078231" w14:textId="77777777" w:rsidR="00783A56" w:rsidRPr="00783A56" w:rsidRDefault="00783A56" w:rsidP="00783A56">
      <w:pPr>
        <w:ind w:left="720"/>
      </w:pPr>
      <w:r>
        <w:t> </w:t>
      </w:r>
      <w:r w:rsidRPr="00783A56">
        <w:t xml:space="preserve">NPR, Cringeworthy heroes - </w:t>
      </w:r>
      <w:hyperlink r:id="rId5" w:history="1">
        <w:r w:rsidRPr="00783A56">
          <w:rPr>
            <w:rStyle w:val="Hyperlink"/>
          </w:rPr>
          <w:t>http://www.npr.org/sections/monkeysee/2015/06/05/410601773/floating-eyeballs-trained-bees-history-s-most-cringeworthy-crusaders?utm_source=facebook.com&amp;utm_medium=social&amp;utm_campaign=npr&amp;utm_term=nprnews&amp;utm_content=20150606</w:t>
        </w:r>
      </w:hyperlink>
    </w:p>
    <w:p w14:paraId="5C1A4D71" w14:textId="77777777" w:rsidR="00783A56" w:rsidRPr="00783A56" w:rsidRDefault="00783A56" w:rsidP="00783A56">
      <w:pPr>
        <w:ind w:left="720"/>
      </w:pPr>
      <w:r w:rsidRPr="00783A56">
        <w:t>Article on a panel about creating villains -</w:t>
      </w:r>
      <w:hyperlink r:id="rId6" w:history="1">
        <w:r w:rsidRPr="00783A56">
          <w:rPr>
            <w:rStyle w:val="Hyperlink"/>
          </w:rPr>
          <w:t>http://www.tor.com/2015/06/01/bea-villainous-tropes-writing-panel-recap/</w:t>
        </w:r>
      </w:hyperlink>
    </w:p>
    <w:p w14:paraId="128E72B5" w14:textId="76375D86" w:rsidR="00783A56" w:rsidRPr="00783A56" w:rsidRDefault="00783A56" w:rsidP="00E1380E">
      <w:pPr>
        <w:ind w:left="720"/>
      </w:pPr>
      <w:r w:rsidRPr="00783A56">
        <w:t xml:space="preserve">Critique of the culture of racism, as related to the upcoming </w:t>
      </w:r>
      <w:r w:rsidRPr="00783A56">
        <w:rPr>
          <w:i/>
          <w:iCs/>
        </w:rPr>
        <w:t xml:space="preserve">Fantastic Four </w:t>
      </w:r>
      <w:r w:rsidRPr="00783A56">
        <w:t>movie - </w:t>
      </w:r>
      <w:hyperlink r:id="rId7" w:history="1">
        <w:r w:rsidRPr="00783A56">
          <w:rPr>
            <w:rStyle w:val="Hyperlink"/>
          </w:rPr>
          <w:t>http://www.theroot.com/articles/culture/2015/05/all_the_superheroes_are_white_all_the_thugs_are_black.html</w:t>
        </w:r>
      </w:hyperlink>
    </w:p>
    <w:p w14:paraId="7DD3343C" w14:textId="77777777" w:rsidR="00783A56" w:rsidRDefault="00783A56" w:rsidP="00783A56">
      <w:pPr>
        <w:ind w:firstLine="720"/>
        <w:rPr>
          <w:rStyle w:val="Hyperlink"/>
        </w:rPr>
      </w:pPr>
      <w:r w:rsidRPr="00783A56">
        <w:t xml:space="preserve">Comic books in Africa - </w:t>
      </w:r>
      <w:hyperlink r:id="rId8" w:history="1">
        <w:r w:rsidRPr="00783A56">
          <w:rPr>
            <w:rStyle w:val="Hyperlink"/>
          </w:rPr>
          <w:t>http://www.dailydot.com/geek/african-comics-the-pack-kwezi/?fb=dd</w:t>
        </w:r>
      </w:hyperlink>
    </w:p>
    <w:p w14:paraId="132F71FE" w14:textId="77777777" w:rsidR="00DC6C7C" w:rsidRDefault="00DC6C7C" w:rsidP="00DC6C7C">
      <w:pPr>
        <w:ind w:firstLine="720"/>
      </w:pPr>
      <w:r w:rsidRPr="00DC6C7C">
        <w:t>Michael Uslan's book: THE</w:t>
      </w:r>
      <w:r>
        <w:t xml:space="preserve"> BOY WHO LOVED BATMAN. </w:t>
      </w:r>
    </w:p>
    <w:p w14:paraId="793D6D44" w14:textId="769ED783" w:rsidR="00DC6C7C" w:rsidRPr="00DC6C7C" w:rsidRDefault="00DC6C7C" w:rsidP="00DC6C7C">
      <w:pPr>
        <w:ind w:left="720"/>
      </w:pPr>
      <w:r w:rsidRPr="00DC6C7C">
        <w:t>PBS: Superheroes: A never-ending battle</w:t>
      </w:r>
      <w:r>
        <w:t xml:space="preserve"> - </w:t>
      </w:r>
      <w:hyperlink r:id="rId9" w:history="1">
        <w:r w:rsidRPr="009F46B4">
          <w:rPr>
            <w:rStyle w:val="Hyperlink"/>
          </w:rPr>
          <w:t>http://www.pbs.org/arts/programs/superheroes-never-ending-battle/</w:t>
        </w:r>
      </w:hyperlink>
      <w:r>
        <w:t xml:space="preserve"> </w:t>
      </w:r>
    </w:p>
    <w:p w14:paraId="241E7719" w14:textId="77777777" w:rsidR="00DC6C7C" w:rsidRDefault="00DC6C7C" w:rsidP="00DC6C7C">
      <w:pPr>
        <w:ind w:firstLine="720"/>
      </w:pPr>
      <w:r w:rsidRPr="00DC6C7C">
        <w:t>Michael Chabon's novel "The Amazing Adve</w:t>
      </w:r>
      <w:r>
        <w:t xml:space="preserve">ntures of Kavalier and Clay" </w:t>
      </w:r>
    </w:p>
    <w:p w14:paraId="3FA3AFB8" w14:textId="741B3AB1" w:rsidR="00DC6C7C" w:rsidRPr="00DC6C7C" w:rsidRDefault="00DC6C7C" w:rsidP="00DC6C7C">
      <w:pPr>
        <w:ind w:firstLine="720"/>
      </w:pPr>
      <w:r w:rsidRPr="00DC6C7C">
        <w:t>Uncle Sam</w:t>
      </w:r>
    </w:p>
    <w:p w14:paraId="05990D66" w14:textId="1DACEF76" w:rsidR="00DC6C7C" w:rsidRPr="00DC6C7C" w:rsidRDefault="00DC6C7C" w:rsidP="00DC6C7C">
      <w:pPr>
        <w:ind w:firstLine="720"/>
      </w:pPr>
      <w:r w:rsidRPr="00DC6C7C">
        <w:t>Marvel 1602</w:t>
      </w:r>
    </w:p>
    <w:p w14:paraId="1A874021" w14:textId="287342CD" w:rsidR="00DC6C7C" w:rsidRDefault="00DC6C7C" w:rsidP="00DC6C7C">
      <w:pPr>
        <w:ind w:left="720"/>
      </w:pPr>
      <w:r w:rsidRPr="00DC6C7C">
        <w:t xml:space="preserve">The New Teachers' Aides: Superman and Iron Man </w:t>
      </w:r>
      <w:r>
        <w:t xml:space="preserve">- </w:t>
      </w:r>
      <w:hyperlink r:id="rId10" w:history="1">
        <w:r w:rsidRPr="009F46B4">
          <w:rPr>
            <w:rStyle w:val="Hyperlink"/>
          </w:rPr>
          <w:t>http://www.theatlantic.com/education/archive/2014/09/how-comic-books-are-creating-super-classrooms/380236/</w:t>
        </w:r>
      </w:hyperlink>
      <w:r>
        <w:t xml:space="preserve"> </w:t>
      </w:r>
    </w:p>
    <w:p w14:paraId="7DA7B5B3" w14:textId="208896B3" w:rsidR="00DC6C7C" w:rsidRDefault="00DC6C7C" w:rsidP="00DC6C7C">
      <w:pPr>
        <w:ind w:firstLine="720"/>
      </w:pPr>
      <w:r w:rsidRPr="00DC6C7C">
        <w:t xml:space="preserve">MAUS </w:t>
      </w:r>
      <w:r>
        <w:t xml:space="preserve">- </w:t>
      </w:r>
      <w:r w:rsidRPr="00DC6C7C">
        <w:t>http://www2.d125.org/~dargentar/MAUS%20for%20Teachers.html</w:t>
      </w:r>
      <w:r>
        <w:t xml:space="preserve">  </w:t>
      </w:r>
    </w:p>
    <w:p w14:paraId="671C0285" w14:textId="079CAC3F" w:rsidR="00DC6C7C" w:rsidRDefault="00DC6C7C" w:rsidP="00DC6C7C">
      <w:pPr>
        <w:ind w:firstLine="720"/>
      </w:pPr>
      <w:r w:rsidRPr="00DC6C7C">
        <w:t xml:space="preserve">Comic books in the history classroom </w:t>
      </w:r>
      <w:r>
        <w:t xml:space="preserve">- </w:t>
      </w:r>
      <w:hyperlink r:id="rId11" w:history="1">
        <w:r w:rsidRPr="009F46B4">
          <w:rPr>
            <w:rStyle w:val="Hyperlink"/>
          </w:rPr>
          <w:t>http://teachinghistory.org/nhec-blog/24707</w:t>
        </w:r>
      </w:hyperlink>
      <w:r>
        <w:t xml:space="preserve"> </w:t>
      </w:r>
    </w:p>
    <w:p w14:paraId="76A40D5C" w14:textId="627934EB" w:rsidR="00DC6C7C" w:rsidRDefault="00DC6C7C" w:rsidP="00DC6C7C">
      <w:pPr>
        <w:ind w:left="720"/>
      </w:pPr>
      <w:r w:rsidRPr="00DC6C7C">
        <w:lastRenderedPageBreak/>
        <w:t xml:space="preserve">Why Your Novel’s Hero Should Fight a Good Guy (in 11 Uncontrived Steps) </w:t>
      </w:r>
      <w:r>
        <w:t xml:space="preserve">- </w:t>
      </w:r>
      <w:hyperlink r:id="rId12" w:history="1">
        <w:r w:rsidRPr="009F46B4">
          <w:rPr>
            <w:rStyle w:val="Hyperlink"/>
          </w:rPr>
          <w:t>http://www.betternovelproject.com/blog/hero-hurts-friend/?utm_content=buffera0fc0&amp;utm_medium=social&amp;utm_source=plus.google.com&amp;utm_campaign=buffer</w:t>
        </w:r>
      </w:hyperlink>
      <w:r>
        <w:t xml:space="preserve"> </w:t>
      </w:r>
    </w:p>
    <w:p w14:paraId="654DE399" w14:textId="127148A8" w:rsidR="00DC6C7C" w:rsidRDefault="00DC6C7C" w:rsidP="008156D4">
      <w:pPr>
        <w:ind w:left="720"/>
      </w:pPr>
      <w:r w:rsidRPr="00DC6C7C">
        <w:t xml:space="preserve">The 10 Greatest ROGUES GALLERIES of ALL TIME! </w:t>
      </w:r>
      <w:r w:rsidR="008156D4">
        <w:t xml:space="preserve">- </w:t>
      </w:r>
      <w:hyperlink r:id="rId13" w:history="1">
        <w:r w:rsidR="008156D4" w:rsidRPr="009F46B4">
          <w:rPr>
            <w:rStyle w:val="Hyperlink"/>
          </w:rPr>
          <w:t>http://www.newsarama.com/15497-the-10-greatest-rogues-galleries-of-all-time.html</w:t>
        </w:r>
      </w:hyperlink>
      <w:r w:rsidR="008156D4">
        <w:t xml:space="preserve"> </w:t>
      </w:r>
    </w:p>
    <w:p w14:paraId="2F531C2C" w14:textId="687C844F" w:rsidR="00DC6C7C" w:rsidRDefault="00DC6C7C" w:rsidP="008156D4">
      <w:pPr>
        <w:ind w:left="720"/>
      </w:pPr>
      <w:r w:rsidRPr="00DC6C7C">
        <w:t xml:space="preserve">William Marston: Creator of DISC, the Polygraph Machine &amp; Wonder Woman </w:t>
      </w:r>
      <w:r w:rsidR="008156D4">
        <w:t xml:space="preserve">- </w:t>
      </w:r>
      <w:hyperlink r:id="rId14" w:anchor=".VYeMxvlVikp" w:history="1">
        <w:r w:rsidR="008156D4" w:rsidRPr="009F46B4">
          <w:rPr>
            <w:rStyle w:val="Hyperlink"/>
          </w:rPr>
          <w:t>https://www.discinsights.com/william-marston#.VYeMxvlVikp</w:t>
        </w:r>
      </w:hyperlink>
      <w:r w:rsidR="008156D4">
        <w:t xml:space="preserve"> </w:t>
      </w:r>
    </w:p>
    <w:p w14:paraId="3C5CB469" w14:textId="4BE01F1D" w:rsidR="00DC6C7C" w:rsidRDefault="00DC6C7C" w:rsidP="00DC6C7C">
      <w:pPr>
        <w:ind w:firstLine="720"/>
      </w:pPr>
      <w:r w:rsidRPr="00DC6C7C">
        <w:t xml:space="preserve">Comic Books Plus </w:t>
      </w:r>
      <w:r w:rsidR="008156D4">
        <w:t xml:space="preserve">- </w:t>
      </w:r>
      <w:hyperlink r:id="rId15" w:history="1">
        <w:r w:rsidR="008156D4" w:rsidRPr="009F46B4">
          <w:rPr>
            <w:rStyle w:val="Hyperlink"/>
          </w:rPr>
          <w:t>http://comicbookplus.com/?cid=1507</w:t>
        </w:r>
      </w:hyperlink>
      <w:r w:rsidR="008156D4">
        <w:t xml:space="preserve"> </w:t>
      </w:r>
    </w:p>
    <w:p w14:paraId="53D6106D" w14:textId="567D2150" w:rsidR="00DC6C7C" w:rsidRDefault="00DC6C7C" w:rsidP="008156D4">
      <w:pPr>
        <w:ind w:left="720"/>
      </w:pPr>
      <w:r w:rsidRPr="00DC6C7C">
        <w:t xml:space="preserve">Knowledge Waits: The History of Trans Characters at DC and Marvel Comics </w:t>
      </w:r>
      <w:r w:rsidR="008156D4">
        <w:t xml:space="preserve">- </w:t>
      </w:r>
      <w:hyperlink r:id="rId16" w:history="1">
        <w:r w:rsidR="008156D4" w:rsidRPr="009F46B4">
          <w:rPr>
            <w:rStyle w:val="Hyperlink"/>
          </w:rPr>
          <w:t>http://goodcomics.comicbookresources.com/2015/06/03/knowledge-waits-the-history-of-trans-characters-at-dc-and-marvel-comics/</w:t>
        </w:r>
      </w:hyperlink>
      <w:r w:rsidR="008156D4">
        <w:t xml:space="preserve"> </w:t>
      </w:r>
    </w:p>
    <w:p w14:paraId="1768F3CB" w14:textId="106F6FAA" w:rsidR="00DC6C7C" w:rsidRDefault="00DC6C7C" w:rsidP="00D860B7">
      <w:pPr>
        <w:ind w:left="720"/>
      </w:pPr>
      <w:r w:rsidRPr="00DC6C7C">
        <w:t xml:space="preserve">Zorro: America's First Superhero </w:t>
      </w:r>
      <w:r w:rsidR="00D860B7">
        <w:t xml:space="preserve">- </w:t>
      </w:r>
      <w:hyperlink r:id="rId17" w:history="1">
        <w:r w:rsidR="00D860B7" w:rsidRPr="009F46B4">
          <w:rPr>
            <w:rStyle w:val="Hyperlink"/>
          </w:rPr>
          <w:t>http://latinousa.org/2014/05/02/zorro-americas-first-superhero/</w:t>
        </w:r>
      </w:hyperlink>
      <w:r w:rsidR="00D860B7">
        <w:t xml:space="preserve"> </w:t>
      </w:r>
    </w:p>
    <w:p w14:paraId="0A60E7CC" w14:textId="7729E126" w:rsidR="00DC6C7C" w:rsidRDefault="00DC6C7C" w:rsidP="00B8085F">
      <w:pPr>
        <w:tabs>
          <w:tab w:val="left" w:pos="720"/>
        </w:tabs>
        <w:ind w:left="720"/>
      </w:pPr>
      <w:r w:rsidRPr="00DC6C7C">
        <w:t xml:space="preserve">How the Success of Marvel’s Female Superheroes Heralds a More Inclusive Age of Comics </w:t>
      </w:r>
      <w:r w:rsidR="00B8085F">
        <w:t xml:space="preserve">- </w:t>
      </w:r>
      <w:hyperlink r:id="rId18" w:history="1">
        <w:r w:rsidR="00B8085F" w:rsidRPr="009F46B4">
          <w:rPr>
            <w:rStyle w:val="Hyperlink"/>
          </w:rPr>
          <w:t>http://www.vulture.com/2015/05/marvels-female-superhero-renaissance.html?_ga=1.98158231.926469029.1432562672</w:t>
        </w:r>
      </w:hyperlink>
      <w:r w:rsidR="00B8085F">
        <w:t xml:space="preserve"> </w:t>
      </w:r>
    </w:p>
    <w:p w14:paraId="70E6859C" w14:textId="1E79CFAC" w:rsidR="00DC6C7C" w:rsidRDefault="00DC6C7C" w:rsidP="00B8085F">
      <w:pPr>
        <w:ind w:left="720"/>
      </w:pPr>
      <w:r w:rsidRPr="00DC6C7C">
        <w:t xml:space="preserve">Floating Eyeballs, Trained Bees: History's Most Cringeworthy Crusaders </w:t>
      </w:r>
      <w:r w:rsidR="00B8085F">
        <w:t xml:space="preserve">- </w:t>
      </w:r>
      <w:hyperlink r:id="rId19" w:history="1">
        <w:r w:rsidR="00B8085F" w:rsidRPr="009F46B4">
          <w:rPr>
            <w:rStyle w:val="Hyperlink"/>
          </w:rPr>
          <w:t>http://www.npr.org/sections/monkeysee/2015/06/05/410601773/floating-eyeballs-trained-bees-history-s-most-cringeworthy-crusaders?utm_source=facebook.com&amp;utm_medium=social&amp;utm_campaign=npr&amp;utm_term=nprnews&amp;utm_content=20150606</w:t>
        </w:r>
      </w:hyperlink>
      <w:r w:rsidR="00B8085F">
        <w:t xml:space="preserve"> </w:t>
      </w:r>
    </w:p>
    <w:p w14:paraId="6FC56174" w14:textId="1C99FC78" w:rsidR="00E1380E" w:rsidRDefault="00DC6C7C" w:rsidP="00E1380E">
      <w:pPr>
        <w:ind w:left="720"/>
      </w:pPr>
      <w:r w:rsidRPr="00DC6C7C">
        <w:t>Record of the Wee</w:t>
      </w:r>
      <w:r w:rsidR="0055750B">
        <w:t xml:space="preserve"> </w:t>
      </w:r>
      <w:r w:rsidRPr="00DC6C7C">
        <w:t xml:space="preserve">k: African-American Comics During World War II </w:t>
      </w:r>
      <w:r w:rsidR="0055750B">
        <w:t xml:space="preserve">- </w:t>
      </w:r>
      <w:hyperlink r:id="rId20" w:history="1">
        <w:r w:rsidR="00E1380E" w:rsidRPr="008E6B18">
          <w:rPr>
            <w:rStyle w:val="Hyperlink"/>
          </w:rPr>
          <w:t>http://blogs.archives.gov/blackhistoryblog/2015/05/28/rotw-af-am-comics</w:t>
        </w:r>
      </w:hyperlink>
    </w:p>
    <w:p w14:paraId="5BA3B694" w14:textId="37E353E7" w:rsidR="00DC6C7C" w:rsidRPr="00DC6C7C" w:rsidRDefault="00DC6C7C" w:rsidP="00C061DA">
      <w:pPr>
        <w:ind w:left="720"/>
      </w:pPr>
      <w:r w:rsidRPr="00DC6C7C">
        <w:t>Black Widow, Scarce Resources And High-Stakes Stories</w:t>
      </w:r>
      <w:r w:rsidR="0055750B">
        <w:t xml:space="preserve"> - </w:t>
      </w:r>
      <w:hyperlink r:id="rId21" w:history="1">
        <w:r w:rsidR="00C061DA" w:rsidRPr="009F46B4">
          <w:rPr>
            <w:rStyle w:val="Hyperlink"/>
          </w:rPr>
          <w:t>http://www.npr.org/sections/monkeysee/2015/05/12/404168828/black-widow-scarce-resources-and-high-stakes-stories?utm_source=facebook.com&amp;utm_medium=social&amp;utm_campaign=npr&amp;utm_term=nprnews&amp;utm_content=20150512</w:t>
        </w:r>
      </w:hyperlink>
      <w:r w:rsidR="00C061DA">
        <w:t xml:space="preserve"> </w:t>
      </w:r>
    </w:p>
    <w:p w14:paraId="5A774901" w14:textId="77777777" w:rsidR="00E1380E" w:rsidRPr="00783A56" w:rsidRDefault="00E1380E" w:rsidP="00E1380E">
      <w:bookmarkStart w:id="0" w:name="_GoBack"/>
      <w:bookmarkEnd w:id="0"/>
    </w:p>
    <w:p w14:paraId="2A87E1A0" w14:textId="77777777" w:rsidR="000E4170" w:rsidRDefault="000E4170" w:rsidP="000E4170">
      <w:pPr>
        <w:rPr>
          <w:i/>
        </w:rPr>
      </w:pPr>
    </w:p>
    <w:p w14:paraId="39E78C78" w14:textId="77777777" w:rsidR="000E4170" w:rsidRPr="000E4170" w:rsidRDefault="000E4170" w:rsidP="000E4170">
      <w:pPr>
        <w:rPr>
          <w:i/>
        </w:rPr>
      </w:pPr>
      <w:r w:rsidRPr="000E4170">
        <w:rPr>
          <w:i/>
        </w:rPr>
        <w:t>For collectors/people with large libraries:</w:t>
      </w:r>
    </w:p>
    <w:p w14:paraId="0304AD2A" w14:textId="77777777" w:rsidR="000E4170" w:rsidRDefault="000E4170" w:rsidP="000E4170">
      <w:r>
        <w:tab/>
        <w:t xml:space="preserve">Database software: Collectorz, </w:t>
      </w:r>
      <w:hyperlink r:id="rId22" w:history="1">
        <w:r w:rsidRPr="00F75F25">
          <w:rPr>
            <w:rStyle w:val="Hyperlink"/>
          </w:rPr>
          <w:t>http://comicbookrealm.com/</w:t>
        </w:r>
      </w:hyperlink>
    </w:p>
    <w:p w14:paraId="6573E85E" w14:textId="77777777" w:rsidR="000E4170" w:rsidRDefault="000E4170" w:rsidP="000E4170">
      <w:r>
        <w:tab/>
        <w:t xml:space="preserve">Price Guides: </w:t>
      </w:r>
      <w:hyperlink r:id="rId23" w:history="1">
        <w:r w:rsidRPr="00F75F25">
          <w:rPr>
            <w:rStyle w:val="Hyperlink"/>
          </w:rPr>
          <w:t>http://comicspriceguide.com/</w:t>
        </w:r>
      </w:hyperlink>
    </w:p>
    <w:sectPr w:rsidR="000E41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 Light"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C3"/>
    <w:rsid w:val="000E4170"/>
    <w:rsid w:val="001133ED"/>
    <w:rsid w:val="004F2DDA"/>
    <w:rsid w:val="0055750B"/>
    <w:rsid w:val="00652F32"/>
    <w:rsid w:val="006E054C"/>
    <w:rsid w:val="007213C3"/>
    <w:rsid w:val="00770B57"/>
    <w:rsid w:val="00783A56"/>
    <w:rsid w:val="008156D4"/>
    <w:rsid w:val="00887A53"/>
    <w:rsid w:val="0092630D"/>
    <w:rsid w:val="009278D2"/>
    <w:rsid w:val="00B66108"/>
    <w:rsid w:val="00B8085F"/>
    <w:rsid w:val="00BC1CAA"/>
    <w:rsid w:val="00C061DA"/>
    <w:rsid w:val="00CE3A4E"/>
    <w:rsid w:val="00D860B7"/>
    <w:rsid w:val="00DC6C7C"/>
    <w:rsid w:val="00E1380E"/>
    <w:rsid w:val="00E870DC"/>
    <w:rsid w:val="00ED01EE"/>
    <w:rsid w:val="00EF7798"/>
    <w:rsid w:val="00F24C96"/>
    <w:rsid w:val="00F8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2A6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0D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7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bs.org/arts/programs/superheroes-never-ending-battle/" TargetMode="External"/><Relationship Id="rId20" Type="http://schemas.openxmlformats.org/officeDocument/2006/relationships/hyperlink" Target="http://blogs.archives.gov/blackhistoryblog/2015/05/28/rotw-af-am-comics" TargetMode="External"/><Relationship Id="rId21" Type="http://schemas.openxmlformats.org/officeDocument/2006/relationships/hyperlink" Target="http://www.npr.org/sections/monkeysee/2015/05/12/404168828/black-widow-scarce-resources-and-high-stakes-stories?utm_source=facebook.com&amp;utm_medium=social&amp;utm_campaign=npr&amp;utm_term=nprnews&amp;utm_content=20150512" TargetMode="External"/><Relationship Id="rId22" Type="http://schemas.openxmlformats.org/officeDocument/2006/relationships/hyperlink" Target="http://comicbookrealm.com/" TargetMode="External"/><Relationship Id="rId23" Type="http://schemas.openxmlformats.org/officeDocument/2006/relationships/hyperlink" Target="http://comicspriceguide.com/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theatlantic.com/education/archive/2014/09/how-comic-books-are-creating-super-classrooms/380236/" TargetMode="External"/><Relationship Id="rId11" Type="http://schemas.openxmlformats.org/officeDocument/2006/relationships/hyperlink" Target="http://teachinghistory.org/nhec-blog/24707" TargetMode="External"/><Relationship Id="rId12" Type="http://schemas.openxmlformats.org/officeDocument/2006/relationships/hyperlink" Target="http://www.betternovelproject.com/blog/hero-hurts-friend/?utm_content=buffera0fc0&amp;utm_medium=social&amp;utm_source=plus.google.com&amp;utm_campaign=buffer" TargetMode="External"/><Relationship Id="rId13" Type="http://schemas.openxmlformats.org/officeDocument/2006/relationships/hyperlink" Target="http://www.newsarama.com/15497-the-10-greatest-rogues-galleries-of-all-time.html" TargetMode="External"/><Relationship Id="rId14" Type="http://schemas.openxmlformats.org/officeDocument/2006/relationships/hyperlink" Target="https://www.discinsights.com/william-marston" TargetMode="External"/><Relationship Id="rId15" Type="http://schemas.openxmlformats.org/officeDocument/2006/relationships/hyperlink" Target="http://comicbookplus.com/?cid=1507" TargetMode="External"/><Relationship Id="rId16" Type="http://schemas.openxmlformats.org/officeDocument/2006/relationships/hyperlink" Target="http://goodcomics.comicbookresources.com/2015/06/03/knowledge-waits-the-history-of-trans-characters-at-dc-and-marvel-comics/" TargetMode="External"/><Relationship Id="rId17" Type="http://schemas.openxmlformats.org/officeDocument/2006/relationships/hyperlink" Target="http://latinousa.org/2014/05/02/zorro-americas-first-superhero/" TargetMode="External"/><Relationship Id="rId18" Type="http://schemas.openxmlformats.org/officeDocument/2006/relationships/hyperlink" Target="http://www.vulture.com/2015/05/marvels-female-superhero-renaissance.html?_ga=1.98158231.926469029.1432562672" TargetMode="External"/><Relationship Id="rId19" Type="http://schemas.openxmlformats.org/officeDocument/2006/relationships/hyperlink" Target="http://www.npr.org/sections/monkeysee/2015/06/05/410601773/floating-eyeballs-trained-bees-history-s-most-cringeworthy-crusaders?utm_source=facebook.com&amp;utm_medium=social&amp;utm_campaign=npr&amp;utm_term=nprnews&amp;utm_content=20150606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pr.org/sections/monkeysee/2015/06/05/410601773/floating-eyeballs-trained-bees-history-s-most-cringeworthy-crusaders?utm_source=facebook.com&amp;utm_medium=social&amp;utm_campaign=npr&amp;utm_term=nprnews&amp;utm_content=20150606" TargetMode="External"/><Relationship Id="rId6" Type="http://schemas.openxmlformats.org/officeDocument/2006/relationships/hyperlink" Target="http://www.tor.com/2015/06/01/bea-villainous-tropes-writing-panel-recap/" TargetMode="External"/><Relationship Id="rId7" Type="http://schemas.openxmlformats.org/officeDocument/2006/relationships/hyperlink" Target="http://www.theroot.com/articles/culture/2015/05/all_the_superheroes_are_white_all_the_thugs_are_black.html" TargetMode="External"/><Relationship Id="rId8" Type="http://schemas.openxmlformats.org/officeDocument/2006/relationships/hyperlink" Target="http://www.dailydot.com/geek/african-comics-the-pack-kwezi/?fb=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1056</Words>
  <Characters>6022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Wei</dc:creator>
  <cp:lastModifiedBy>Jacquie Moen</cp:lastModifiedBy>
  <cp:revision>11</cp:revision>
  <dcterms:created xsi:type="dcterms:W3CDTF">2015-06-18T17:16:00Z</dcterms:created>
  <dcterms:modified xsi:type="dcterms:W3CDTF">2015-06-26T02:13:00Z</dcterms:modified>
</cp:coreProperties>
</file>